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397" w:rsidRPr="00CB6514" w:rsidRDefault="00692397" w:rsidP="00692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514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</w:t>
      </w:r>
    </w:p>
    <w:p w:rsidR="00692397" w:rsidRPr="00CB6514" w:rsidRDefault="00692397" w:rsidP="00692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514">
        <w:rPr>
          <w:rFonts w:ascii="Times New Roman" w:hAnsi="Times New Roman" w:cs="Times New Roman"/>
          <w:b/>
          <w:sz w:val="28"/>
          <w:szCs w:val="28"/>
        </w:rPr>
        <w:t>ОБРАЗОВАТЕЛЬНОЕ УЧРЕЖДЕНИЕ</w:t>
      </w:r>
    </w:p>
    <w:p w:rsidR="00692397" w:rsidRPr="00CB6514" w:rsidRDefault="00692397" w:rsidP="00692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514">
        <w:rPr>
          <w:rFonts w:ascii="Times New Roman" w:hAnsi="Times New Roman" w:cs="Times New Roman"/>
          <w:b/>
          <w:sz w:val="28"/>
          <w:szCs w:val="28"/>
        </w:rPr>
        <w:t xml:space="preserve">НОВОСИБИРСКОГО РАЙОНА НОВОСИБИРСКОЙ ОБЛАСТИ – </w:t>
      </w:r>
    </w:p>
    <w:p w:rsidR="00692397" w:rsidRPr="00CB6514" w:rsidRDefault="00692397" w:rsidP="00692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514">
        <w:rPr>
          <w:rFonts w:ascii="Times New Roman" w:hAnsi="Times New Roman" w:cs="Times New Roman"/>
          <w:b/>
          <w:sz w:val="28"/>
          <w:szCs w:val="28"/>
        </w:rPr>
        <w:t>ДЕТСКИЙ САД «КУБИКИ»</w:t>
      </w:r>
    </w:p>
    <w:p w:rsidR="00692397" w:rsidRPr="00692397" w:rsidRDefault="00692397" w:rsidP="0069239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0"/>
        </w:rPr>
      </w:pPr>
      <w:r w:rsidRPr="00692397">
        <w:rPr>
          <w:rFonts w:ascii="Times New Roman" w:hAnsi="Times New Roman" w:cs="Times New Roman"/>
          <w:sz w:val="18"/>
          <w:szCs w:val="20"/>
        </w:rPr>
        <w:t>633100, Новосибирская область, Новосибирский район, с</w:t>
      </w:r>
      <w:proofErr w:type="gramStart"/>
      <w:r w:rsidRPr="00692397">
        <w:rPr>
          <w:rFonts w:ascii="Times New Roman" w:hAnsi="Times New Roman" w:cs="Times New Roman"/>
          <w:sz w:val="18"/>
          <w:szCs w:val="20"/>
        </w:rPr>
        <w:t>.Т</w:t>
      </w:r>
      <w:proofErr w:type="gramEnd"/>
      <w:r w:rsidRPr="00692397">
        <w:rPr>
          <w:rFonts w:ascii="Times New Roman" w:hAnsi="Times New Roman" w:cs="Times New Roman"/>
          <w:sz w:val="18"/>
          <w:szCs w:val="20"/>
        </w:rPr>
        <w:t xml:space="preserve">олмачево, </w:t>
      </w:r>
      <w:proofErr w:type="spellStart"/>
      <w:r w:rsidRPr="00692397">
        <w:rPr>
          <w:rFonts w:ascii="Times New Roman" w:hAnsi="Times New Roman" w:cs="Times New Roman"/>
          <w:sz w:val="18"/>
          <w:szCs w:val="20"/>
        </w:rPr>
        <w:t>мкр</w:t>
      </w:r>
      <w:proofErr w:type="spellEnd"/>
      <w:r w:rsidRPr="00692397">
        <w:rPr>
          <w:rFonts w:ascii="Times New Roman" w:hAnsi="Times New Roman" w:cs="Times New Roman"/>
          <w:sz w:val="18"/>
          <w:szCs w:val="20"/>
        </w:rPr>
        <w:t>. Пригородный простор, ул</w:t>
      </w:r>
      <w:proofErr w:type="gramStart"/>
      <w:r w:rsidRPr="00692397">
        <w:rPr>
          <w:rFonts w:ascii="Times New Roman" w:hAnsi="Times New Roman" w:cs="Times New Roman"/>
          <w:sz w:val="18"/>
          <w:szCs w:val="20"/>
        </w:rPr>
        <w:t>.П</w:t>
      </w:r>
      <w:proofErr w:type="gramEnd"/>
      <w:r w:rsidRPr="00692397">
        <w:rPr>
          <w:rFonts w:ascii="Times New Roman" w:hAnsi="Times New Roman" w:cs="Times New Roman"/>
          <w:sz w:val="18"/>
          <w:szCs w:val="20"/>
        </w:rPr>
        <w:t>арковая , 1-А</w:t>
      </w:r>
    </w:p>
    <w:p w:rsidR="00692397" w:rsidRPr="00692397" w:rsidRDefault="00692397" w:rsidP="0069239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692397">
        <w:rPr>
          <w:rFonts w:ascii="Times New Roman" w:hAnsi="Times New Roman" w:cs="Times New Roman"/>
          <w:sz w:val="18"/>
          <w:szCs w:val="20"/>
        </w:rPr>
        <w:t xml:space="preserve">тел. </w:t>
      </w:r>
      <w:r w:rsidRPr="00692397">
        <w:rPr>
          <w:rFonts w:ascii="Times New Roman" w:hAnsi="Times New Roman" w:cs="Times New Roman"/>
          <w:sz w:val="18"/>
          <w:szCs w:val="18"/>
        </w:rPr>
        <w:t xml:space="preserve">213-22-55 , </w:t>
      </w:r>
      <w:r w:rsidRPr="00692397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692397">
        <w:rPr>
          <w:rFonts w:ascii="Times New Roman" w:hAnsi="Times New Roman" w:cs="Times New Roman"/>
          <w:sz w:val="18"/>
          <w:szCs w:val="18"/>
        </w:rPr>
        <w:t>-</w:t>
      </w:r>
      <w:r w:rsidRPr="00692397">
        <w:rPr>
          <w:rFonts w:ascii="Times New Roman" w:hAnsi="Times New Roman" w:cs="Times New Roman"/>
          <w:sz w:val="18"/>
          <w:szCs w:val="18"/>
          <w:lang w:val="en-US"/>
        </w:rPr>
        <w:t>mail</w:t>
      </w:r>
      <w:r w:rsidRPr="00692397">
        <w:rPr>
          <w:rFonts w:ascii="Times New Roman" w:hAnsi="Times New Roman" w:cs="Times New Roman"/>
          <w:sz w:val="18"/>
          <w:szCs w:val="18"/>
        </w:rPr>
        <w:t xml:space="preserve">: </w:t>
      </w:r>
      <w:proofErr w:type="spellStart"/>
      <w:r w:rsidRPr="00692397">
        <w:rPr>
          <w:rFonts w:ascii="Times New Roman" w:hAnsi="Times New Roman" w:cs="Times New Roman"/>
          <w:sz w:val="18"/>
          <w:szCs w:val="18"/>
          <w:lang w:val="en-US"/>
        </w:rPr>
        <w:t>kubiki</w:t>
      </w:r>
      <w:proofErr w:type="spellEnd"/>
      <w:r w:rsidRPr="00692397">
        <w:rPr>
          <w:rFonts w:ascii="Times New Roman" w:hAnsi="Times New Roman" w:cs="Times New Roman"/>
          <w:sz w:val="18"/>
          <w:szCs w:val="18"/>
        </w:rPr>
        <w:t>@</w:t>
      </w:r>
      <w:proofErr w:type="spellStart"/>
      <w:r w:rsidRPr="00692397">
        <w:rPr>
          <w:rFonts w:ascii="Times New Roman" w:hAnsi="Times New Roman" w:cs="Times New Roman"/>
          <w:sz w:val="18"/>
          <w:szCs w:val="18"/>
          <w:lang w:val="en-US"/>
        </w:rPr>
        <w:t>edunor</w:t>
      </w:r>
      <w:proofErr w:type="spellEnd"/>
      <w:r w:rsidRPr="00692397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692397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</w:p>
    <w:p w:rsidR="00692397" w:rsidRPr="00692397" w:rsidRDefault="00692397" w:rsidP="0069239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92397" w:rsidRPr="005553F6" w:rsidRDefault="00692397" w:rsidP="00CB65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3F6">
        <w:rPr>
          <w:rFonts w:ascii="Times New Roman" w:hAnsi="Times New Roman" w:cs="Times New Roman"/>
          <w:b/>
          <w:sz w:val="28"/>
          <w:szCs w:val="28"/>
        </w:rPr>
        <w:t>Итоговое занятие</w:t>
      </w:r>
      <w:r w:rsidR="005553F6" w:rsidRPr="005553F6">
        <w:rPr>
          <w:rFonts w:ascii="Times New Roman" w:hAnsi="Times New Roman" w:cs="Times New Roman"/>
          <w:b/>
          <w:sz w:val="28"/>
          <w:szCs w:val="28"/>
        </w:rPr>
        <w:t xml:space="preserve"> за первый образовательный квартал</w:t>
      </w:r>
    </w:p>
    <w:p w:rsidR="00692397" w:rsidRPr="005553F6" w:rsidRDefault="00692397" w:rsidP="00CB65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3F6">
        <w:rPr>
          <w:rFonts w:ascii="Times New Roman" w:hAnsi="Times New Roman" w:cs="Times New Roman"/>
          <w:b/>
          <w:sz w:val="28"/>
          <w:szCs w:val="28"/>
        </w:rPr>
        <w:t>по направлению  «Формирование целостной картины мира»</w:t>
      </w:r>
    </w:p>
    <w:p w:rsidR="00C14C08" w:rsidRPr="005553F6" w:rsidRDefault="00C14C08" w:rsidP="00CB65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3F6">
        <w:rPr>
          <w:rFonts w:ascii="Times New Roman" w:hAnsi="Times New Roman" w:cs="Times New Roman"/>
          <w:b/>
          <w:sz w:val="28"/>
          <w:szCs w:val="28"/>
        </w:rPr>
        <w:t xml:space="preserve">для детей средней группы </w:t>
      </w:r>
      <w:r w:rsidR="00F5266F">
        <w:rPr>
          <w:rFonts w:ascii="Times New Roman" w:hAnsi="Times New Roman" w:cs="Times New Roman"/>
          <w:b/>
          <w:sz w:val="28"/>
          <w:szCs w:val="28"/>
        </w:rPr>
        <w:t>«</w:t>
      </w:r>
      <w:r w:rsidR="00692397" w:rsidRPr="005553F6">
        <w:rPr>
          <w:rFonts w:ascii="Times New Roman" w:hAnsi="Times New Roman" w:cs="Times New Roman"/>
          <w:b/>
          <w:sz w:val="28"/>
          <w:szCs w:val="28"/>
        </w:rPr>
        <w:t xml:space="preserve">Почемучки» </w:t>
      </w:r>
      <w:r w:rsidRPr="005553F6">
        <w:rPr>
          <w:rFonts w:ascii="Times New Roman" w:hAnsi="Times New Roman" w:cs="Times New Roman"/>
          <w:b/>
          <w:sz w:val="28"/>
          <w:szCs w:val="28"/>
        </w:rPr>
        <w:t>(</w:t>
      </w:r>
      <w:r w:rsidR="00692397" w:rsidRPr="005553F6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="001C56E8" w:rsidRPr="005553F6">
        <w:rPr>
          <w:rFonts w:ascii="Times New Roman" w:hAnsi="Times New Roman" w:cs="Times New Roman"/>
          <w:b/>
          <w:sz w:val="28"/>
          <w:szCs w:val="28"/>
        </w:rPr>
        <w:t>4-5</w:t>
      </w:r>
      <w:r w:rsidR="00692397" w:rsidRPr="005553F6">
        <w:rPr>
          <w:rFonts w:ascii="Times New Roman" w:hAnsi="Times New Roman" w:cs="Times New Roman"/>
          <w:b/>
          <w:sz w:val="28"/>
          <w:szCs w:val="28"/>
        </w:rPr>
        <w:t xml:space="preserve"> лет</w:t>
      </w:r>
      <w:r w:rsidR="009D20C5" w:rsidRPr="005553F6">
        <w:rPr>
          <w:rFonts w:ascii="Times New Roman" w:hAnsi="Times New Roman" w:cs="Times New Roman"/>
          <w:b/>
          <w:sz w:val="28"/>
          <w:szCs w:val="28"/>
        </w:rPr>
        <w:t>)</w:t>
      </w:r>
    </w:p>
    <w:p w:rsidR="00C14C08" w:rsidRPr="005553F6" w:rsidRDefault="00692397" w:rsidP="00CB65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3F6">
        <w:rPr>
          <w:rFonts w:ascii="Times New Roman" w:hAnsi="Times New Roman" w:cs="Times New Roman"/>
          <w:b/>
          <w:sz w:val="28"/>
          <w:szCs w:val="28"/>
        </w:rPr>
        <w:t xml:space="preserve">КВЕСТ-ИГРА </w:t>
      </w:r>
      <w:r w:rsidR="00B142E4" w:rsidRPr="005553F6">
        <w:rPr>
          <w:rFonts w:ascii="Times New Roman" w:hAnsi="Times New Roman" w:cs="Times New Roman"/>
          <w:b/>
          <w:sz w:val="28"/>
          <w:szCs w:val="28"/>
        </w:rPr>
        <w:t xml:space="preserve"> «ПУТЕШ</w:t>
      </w:r>
      <w:r w:rsidR="00AC534C" w:rsidRPr="005553F6">
        <w:rPr>
          <w:rFonts w:ascii="Times New Roman" w:hAnsi="Times New Roman" w:cs="Times New Roman"/>
          <w:b/>
          <w:sz w:val="28"/>
          <w:szCs w:val="28"/>
        </w:rPr>
        <w:t>ЕСТВИЕ В СТРАНУ МАТЕМАТИКИ</w:t>
      </w:r>
      <w:r w:rsidRPr="005553F6">
        <w:rPr>
          <w:rFonts w:ascii="Times New Roman" w:hAnsi="Times New Roman" w:cs="Times New Roman"/>
          <w:b/>
          <w:sz w:val="28"/>
          <w:szCs w:val="28"/>
        </w:rPr>
        <w:t>»</w:t>
      </w:r>
    </w:p>
    <w:p w:rsidR="00692397" w:rsidRPr="005553F6" w:rsidRDefault="00692397" w:rsidP="00CB65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397" w:rsidRPr="005553F6" w:rsidRDefault="00692397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="00B142E4" w:rsidRPr="005553F6">
        <w:rPr>
          <w:rFonts w:ascii="Times New Roman" w:hAnsi="Times New Roman" w:cs="Times New Roman"/>
          <w:sz w:val="28"/>
          <w:szCs w:val="28"/>
        </w:rPr>
        <w:t xml:space="preserve">Кириенко Татьяна Викторовна, воспитатель </w:t>
      </w:r>
    </w:p>
    <w:p w:rsidR="00692397" w:rsidRPr="005553F6" w:rsidRDefault="00692397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386" w:rsidRPr="005553F6" w:rsidRDefault="00AC3386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b/>
          <w:sz w:val="28"/>
          <w:szCs w:val="28"/>
        </w:rPr>
        <w:t>Цель:</w:t>
      </w:r>
      <w:r w:rsidRPr="005553F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B142E4" w:rsidRPr="005553F6">
        <w:rPr>
          <w:rFonts w:ascii="Times New Roman" w:hAnsi="Times New Roman" w:cs="Times New Roman"/>
          <w:color w:val="111111"/>
          <w:sz w:val="28"/>
          <w:szCs w:val="28"/>
        </w:rPr>
        <w:t>выявить уровень освоения материала по формированию элементарных математических представлений детьми средней группы</w:t>
      </w:r>
      <w:r w:rsidR="00082BA9" w:rsidRPr="005553F6">
        <w:rPr>
          <w:rFonts w:ascii="Times New Roman" w:hAnsi="Times New Roman" w:cs="Times New Roman"/>
          <w:color w:val="111111"/>
          <w:sz w:val="28"/>
          <w:szCs w:val="28"/>
        </w:rPr>
        <w:t xml:space="preserve"> за прошедшие три месяца</w:t>
      </w:r>
    </w:p>
    <w:p w:rsidR="00E01778" w:rsidRPr="005553F6" w:rsidRDefault="00C14C08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53F6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340B9C" w:rsidRPr="005553F6" w:rsidRDefault="00C61DD1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</w:t>
      </w:r>
      <w:r w:rsidR="00340B9C" w:rsidRPr="005553F6">
        <w:rPr>
          <w:rFonts w:ascii="Times New Roman" w:hAnsi="Times New Roman" w:cs="Times New Roman"/>
          <w:b/>
          <w:sz w:val="28"/>
          <w:szCs w:val="28"/>
          <w:u w:val="single"/>
        </w:rPr>
        <w:t xml:space="preserve">е. </w:t>
      </w:r>
      <w:r w:rsidRPr="00555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DD1" w:rsidRPr="005553F6" w:rsidRDefault="00340B9C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color w:val="111111"/>
          <w:sz w:val="28"/>
          <w:szCs w:val="28"/>
        </w:rPr>
        <w:t xml:space="preserve">Обобщать и систематизировать </w:t>
      </w:r>
      <w:r w:rsidR="00C61DD1" w:rsidRPr="005553F6">
        <w:rPr>
          <w:rFonts w:ascii="Times New Roman" w:hAnsi="Times New Roman" w:cs="Times New Roman"/>
          <w:sz w:val="28"/>
          <w:szCs w:val="28"/>
        </w:rPr>
        <w:t>знания детей</w:t>
      </w:r>
      <w:r w:rsidRPr="005553F6">
        <w:rPr>
          <w:rFonts w:ascii="Times New Roman" w:hAnsi="Times New Roman" w:cs="Times New Roman"/>
          <w:sz w:val="28"/>
          <w:szCs w:val="28"/>
        </w:rPr>
        <w:t>:</w:t>
      </w:r>
      <w:r w:rsidR="00C61DD1" w:rsidRPr="00555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DD1" w:rsidRPr="005553F6" w:rsidRDefault="00C61DD1" w:rsidP="005553F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 xml:space="preserve">об овощах и фруктах; </w:t>
      </w:r>
    </w:p>
    <w:p w:rsidR="00C61DD1" w:rsidRPr="005553F6" w:rsidRDefault="00B142E4" w:rsidP="005553F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53F6">
        <w:rPr>
          <w:rFonts w:ascii="Times New Roman" w:hAnsi="Times New Roman" w:cs="Times New Roman"/>
          <w:sz w:val="28"/>
          <w:szCs w:val="28"/>
        </w:rPr>
        <w:t>узнавать цифры до пяти</w:t>
      </w:r>
      <w:proofErr w:type="gramStart"/>
      <w:r w:rsidRPr="005553F6">
        <w:rPr>
          <w:rFonts w:ascii="Times New Roman" w:hAnsi="Times New Roman" w:cs="Times New Roman"/>
          <w:sz w:val="28"/>
          <w:szCs w:val="28"/>
        </w:rPr>
        <w:t xml:space="preserve"> </w:t>
      </w:r>
      <w:r w:rsidR="00C61DD1" w:rsidRPr="005553F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61DD1" w:rsidRPr="005553F6" w:rsidRDefault="00B142E4" w:rsidP="005553F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 xml:space="preserve">продолжать </w:t>
      </w:r>
      <w:r w:rsidR="0037413E" w:rsidRPr="005553F6">
        <w:rPr>
          <w:rFonts w:ascii="Times New Roman" w:hAnsi="Times New Roman" w:cs="Times New Roman"/>
          <w:sz w:val="28"/>
          <w:szCs w:val="28"/>
        </w:rPr>
        <w:t>выделять основные признаки предметов: форму, величину, цвет</w:t>
      </w:r>
      <w:r w:rsidR="00C61DD1" w:rsidRPr="005553F6">
        <w:rPr>
          <w:rFonts w:ascii="Times New Roman" w:hAnsi="Times New Roman" w:cs="Times New Roman"/>
          <w:sz w:val="28"/>
          <w:szCs w:val="28"/>
        </w:rPr>
        <w:t>;</w:t>
      </w:r>
    </w:p>
    <w:p w:rsidR="00340B9C" w:rsidRPr="005553F6" w:rsidRDefault="00340B9C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 xml:space="preserve"> Формировать:</w:t>
      </w:r>
    </w:p>
    <w:p w:rsidR="00C61DD1" w:rsidRPr="005553F6" w:rsidRDefault="00340B9C" w:rsidP="005553F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C61DD1" w:rsidRPr="005553F6">
        <w:rPr>
          <w:rFonts w:ascii="Times New Roman" w:hAnsi="Times New Roman" w:cs="Times New Roman"/>
          <w:sz w:val="28"/>
          <w:szCs w:val="28"/>
        </w:rPr>
        <w:t>группировать предметы по общему признаку.</w:t>
      </w:r>
    </w:p>
    <w:p w:rsidR="00C61DD1" w:rsidRPr="005553F6" w:rsidRDefault="00340B9C" w:rsidP="005553F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C14C08" w:rsidRPr="005553F6">
        <w:rPr>
          <w:rFonts w:ascii="Times New Roman" w:hAnsi="Times New Roman" w:cs="Times New Roman"/>
          <w:sz w:val="28"/>
          <w:szCs w:val="28"/>
        </w:rPr>
        <w:t>соотносить количество предметов с</w:t>
      </w:r>
      <w:r w:rsidR="00E01778" w:rsidRPr="005553F6">
        <w:rPr>
          <w:rFonts w:ascii="Times New Roman" w:hAnsi="Times New Roman" w:cs="Times New Roman"/>
          <w:sz w:val="28"/>
          <w:szCs w:val="28"/>
        </w:rPr>
        <w:t xml:space="preserve"> </w:t>
      </w:r>
      <w:r w:rsidR="00C14C08" w:rsidRPr="005553F6">
        <w:rPr>
          <w:rFonts w:ascii="Times New Roman" w:hAnsi="Times New Roman" w:cs="Times New Roman"/>
          <w:sz w:val="28"/>
          <w:szCs w:val="28"/>
        </w:rPr>
        <w:t xml:space="preserve">цифрой. </w:t>
      </w:r>
    </w:p>
    <w:p w:rsidR="00C61DD1" w:rsidRPr="005553F6" w:rsidRDefault="00340B9C" w:rsidP="005553F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 xml:space="preserve">умение составлять целое из частей, </w:t>
      </w:r>
      <w:r w:rsidR="00C14C08" w:rsidRPr="005553F6">
        <w:rPr>
          <w:rFonts w:ascii="Times New Roman" w:hAnsi="Times New Roman" w:cs="Times New Roman"/>
          <w:sz w:val="28"/>
          <w:szCs w:val="28"/>
        </w:rPr>
        <w:t xml:space="preserve"> </w:t>
      </w:r>
      <w:r w:rsidR="00C61DD1" w:rsidRPr="005553F6">
        <w:rPr>
          <w:rFonts w:ascii="Times New Roman" w:hAnsi="Times New Roman" w:cs="Times New Roman"/>
          <w:sz w:val="28"/>
          <w:szCs w:val="28"/>
        </w:rPr>
        <w:t>различать и называть их.</w:t>
      </w:r>
    </w:p>
    <w:p w:rsidR="00340B9C" w:rsidRPr="005553F6" w:rsidRDefault="00340B9C" w:rsidP="005553F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>навык отгадывать загадки</w:t>
      </w:r>
    </w:p>
    <w:p w:rsidR="00340B9C" w:rsidRPr="005553F6" w:rsidRDefault="00C14C08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53F6">
        <w:rPr>
          <w:rFonts w:ascii="Times New Roman" w:hAnsi="Times New Roman" w:cs="Times New Roman"/>
          <w:b/>
          <w:sz w:val="28"/>
          <w:szCs w:val="28"/>
          <w:u w:val="single"/>
        </w:rPr>
        <w:t>Развива</w:t>
      </w:r>
      <w:r w:rsidR="00340B9C" w:rsidRPr="005553F6">
        <w:rPr>
          <w:rFonts w:ascii="Times New Roman" w:hAnsi="Times New Roman" w:cs="Times New Roman"/>
          <w:b/>
          <w:sz w:val="28"/>
          <w:szCs w:val="28"/>
          <w:u w:val="single"/>
        </w:rPr>
        <w:t>ющие.</w:t>
      </w:r>
    </w:p>
    <w:p w:rsidR="00340B9C" w:rsidRPr="005553F6" w:rsidRDefault="00340B9C" w:rsidP="005553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C14C08" w:rsidRPr="005553F6">
        <w:rPr>
          <w:rFonts w:ascii="Times New Roman" w:hAnsi="Times New Roman" w:cs="Times New Roman"/>
          <w:sz w:val="28"/>
          <w:szCs w:val="28"/>
        </w:rPr>
        <w:t>наблюдательность, внимание,</w:t>
      </w:r>
      <w:r w:rsidR="0037413E" w:rsidRPr="005553F6">
        <w:rPr>
          <w:rFonts w:ascii="Times New Roman" w:hAnsi="Times New Roman" w:cs="Times New Roman"/>
          <w:sz w:val="28"/>
          <w:szCs w:val="28"/>
        </w:rPr>
        <w:t xml:space="preserve">  воображение,</w:t>
      </w:r>
      <w:r w:rsidR="00C14C08" w:rsidRPr="005553F6">
        <w:rPr>
          <w:rFonts w:ascii="Times New Roman" w:hAnsi="Times New Roman" w:cs="Times New Roman"/>
          <w:sz w:val="28"/>
          <w:szCs w:val="28"/>
        </w:rPr>
        <w:t xml:space="preserve"> логическое мышление</w:t>
      </w:r>
      <w:r w:rsidR="0037413E" w:rsidRPr="005553F6">
        <w:rPr>
          <w:rFonts w:ascii="Times New Roman" w:hAnsi="Times New Roman" w:cs="Times New Roman"/>
          <w:sz w:val="28"/>
          <w:szCs w:val="28"/>
        </w:rPr>
        <w:t>, умение ориентироваться в пространстве</w:t>
      </w:r>
      <w:proofErr w:type="gramStart"/>
      <w:r w:rsidR="0037413E" w:rsidRPr="005553F6">
        <w:rPr>
          <w:rFonts w:ascii="Times New Roman" w:hAnsi="Times New Roman" w:cs="Times New Roman"/>
          <w:sz w:val="28"/>
          <w:szCs w:val="28"/>
        </w:rPr>
        <w:t xml:space="preserve"> </w:t>
      </w:r>
      <w:r w:rsidR="00C14C08" w:rsidRPr="005553F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40B9C" w:rsidRPr="005553F6" w:rsidRDefault="00340B9C" w:rsidP="005553F6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53F6">
        <w:rPr>
          <w:rFonts w:ascii="Times New Roman" w:hAnsi="Times New Roman" w:cs="Times New Roman"/>
          <w:b/>
          <w:sz w:val="28"/>
          <w:szCs w:val="28"/>
          <w:u w:val="single"/>
        </w:rPr>
        <w:t>Воспитывающие.</w:t>
      </w:r>
    </w:p>
    <w:p w:rsidR="00340B9C" w:rsidRPr="005553F6" w:rsidRDefault="0037413E" w:rsidP="005553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>воспитывать отзывчивость</w:t>
      </w:r>
      <w:proofErr w:type="gramStart"/>
      <w:r w:rsidRPr="005553F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553F6">
        <w:rPr>
          <w:rFonts w:ascii="Times New Roman" w:hAnsi="Times New Roman" w:cs="Times New Roman"/>
          <w:sz w:val="28"/>
          <w:szCs w:val="28"/>
        </w:rPr>
        <w:t>желание помогать друг другу.</w:t>
      </w:r>
    </w:p>
    <w:p w:rsidR="00340B9C" w:rsidRPr="005553F6" w:rsidRDefault="00340B9C" w:rsidP="005553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>Формировать самостоятельность, поощрять инициативу.</w:t>
      </w:r>
    </w:p>
    <w:p w:rsidR="00C14C08" w:rsidRPr="005553F6" w:rsidRDefault="00340B9C" w:rsidP="005553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>воспитывать</w:t>
      </w:r>
      <w:r w:rsidR="001C56E8" w:rsidRPr="005553F6">
        <w:rPr>
          <w:rFonts w:ascii="Times New Roman" w:hAnsi="Times New Roman" w:cs="Times New Roman"/>
          <w:sz w:val="28"/>
          <w:szCs w:val="28"/>
        </w:rPr>
        <w:t xml:space="preserve"> </w:t>
      </w:r>
      <w:r w:rsidR="00C14C08" w:rsidRPr="005553F6">
        <w:rPr>
          <w:rFonts w:ascii="Times New Roman" w:hAnsi="Times New Roman" w:cs="Times New Roman"/>
          <w:sz w:val="28"/>
          <w:szCs w:val="28"/>
        </w:rPr>
        <w:t>интерес к новой форме игровой деятельности (</w:t>
      </w:r>
      <w:proofErr w:type="spellStart"/>
      <w:r w:rsidR="00C14C08" w:rsidRPr="005553F6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="00C14C08" w:rsidRPr="005553F6">
        <w:rPr>
          <w:rFonts w:ascii="Times New Roman" w:hAnsi="Times New Roman" w:cs="Times New Roman"/>
          <w:sz w:val="28"/>
          <w:szCs w:val="28"/>
        </w:rPr>
        <w:t>).</w:t>
      </w:r>
      <w:r w:rsidR="00AC3386" w:rsidRPr="00555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778" w:rsidRPr="005553F6" w:rsidRDefault="00C14C08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553F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Оборудование: </w:t>
      </w:r>
    </w:p>
    <w:p w:rsidR="00E01778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3F6">
        <w:rPr>
          <w:rFonts w:ascii="Times New Roman" w:hAnsi="Times New Roman" w:cs="Times New Roman"/>
          <w:sz w:val="28"/>
          <w:szCs w:val="28"/>
        </w:rPr>
        <w:t>Геометрические фигуры для бус и кораблика, план-карта группы с отмеченными на ней ориентирами</w:t>
      </w:r>
      <w:proofErr w:type="gramStart"/>
      <w:r w:rsidRPr="005553F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553F6">
        <w:rPr>
          <w:rFonts w:ascii="Times New Roman" w:hAnsi="Times New Roman" w:cs="Times New Roman"/>
          <w:sz w:val="28"/>
          <w:szCs w:val="28"/>
        </w:rPr>
        <w:t xml:space="preserve"> макеты стрелок, две корзины, модули для строительства поезда с цифрами, четыре конверта с изображением героев, </w:t>
      </w:r>
      <w:r w:rsidR="00155BB5" w:rsidRPr="005553F6">
        <w:rPr>
          <w:rFonts w:ascii="Times New Roman" w:hAnsi="Times New Roman" w:cs="Times New Roman"/>
          <w:sz w:val="28"/>
          <w:szCs w:val="28"/>
        </w:rPr>
        <w:t xml:space="preserve">сундук, ключ,  пластилин </w:t>
      </w:r>
    </w:p>
    <w:p w:rsidR="00C14C08" w:rsidRPr="005553F6" w:rsidRDefault="00C14C08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53F6">
        <w:rPr>
          <w:rFonts w:ascii="Times New Roman" w:hAnsi="Times New Roman" w:cs="Times New Roman"/>
          <w:b/>
          <w:bCs/>
          <w:sz w:val="28"/>
          <w:szCs w:val="28"/>
        </w:rPr>
        <w:t>Ход игры.</w:t>
      </w:r>
    </w:p>
    <w:p w:rsidR="00CB6514" w:rsidRDefault="00CB6514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6514" w:rsidRDefault="00CB6514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-Сегодня утром, когда только-только расцветало, на окне я нашла интересную книгу с </w:t>
      </w:r>
      <w:proofErr w:type="spell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математичекими</w:t>
      </w:r>
      <w:proofErr w:type="spell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загадками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Открыв ее, я увидела гномика, который приглашает нас поиграть.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-Дети, вы хотите отправиться в загадочное путешествие?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предположительно дети отвечают </w:t>
      </w:r>
      <w:proofErr w:type="gramStart"/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-Но это путешествие не будет лёгким, на пути встретится много препятствий.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-Посмотрите, что приготовил для нас маленький человечек.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="00082BA9"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82BA9" w:rsidRPr="005553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предположительно дети отвечают (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карта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внимательно её рассмотрим. Двигаться мы будем по стрелкам от одного ориентира до другого (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карта нарисована на ватмане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центре домик - от него цветные стрелки под номерами в разные стороны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подойдём к ориентиру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«домик»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отправимся  по стрелке номер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(спросить у детей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один. Куда она указывает?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предположительно дети отвечают (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указывает на цветок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Предлагаю найти цветок и конверт с заданием (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ищем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этом конверте находится фотография сказочного героя, который предлагает нам задание. Если мы с вами справимся с ним, то сможем отправиться дальше.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 в конверте портрет Принцессы - </w:t>
      </w:r>
      <w:proofErr w:type="spellStart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Несмеяны</w:t>
      </w:r>
      <w:proofErr w:type="spellEnd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фотография разрезана, дети собирают части.)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Дети, Принцесса очень любит украшения. Но, проказница мышка 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перегрызла  ниточку и бусы рассыпались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Вот принцесса и загрустила, она так мечтала отправиться на прогулку  в красивых ярких бусах. </w:t>
      </w:r>
      <w:r w:rsidRPr="005553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Она просит о помощи девочек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Но, сделать это надо правильно – 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разложить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чередуя геометрические фигуры – круг-треугольник-квадрат). Поможем Принцессе?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предположительно дети отвечают </w:t>
      </w:r>
      <w:proofErr w:type="gramStart"/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 мальчикам задание </w:t>
      </w:r>
      <w:proofErr w:type="gramStart"/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посложнее</w:t>
      </w:r>
      <w:proofErr w:type="gramEnd"/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5553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Нужно собрать  кораблик из геометрических фигур»,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прогулка Принцессы была увлекательной. (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конверте находятся геометрические фигуры, из которых  надо собрать кораблик).</w:t>
      </w:r>
    </w:p>
    <w:p w:rsidR="00CB6514" w:rsidRDefault="00CB6514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Молодцы, отлично справились с заданием.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чтобы выполнить следующее задание, мы должны отдохнуть.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proofErr w:type="spell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Физминутка</w:t>
      </w:r>
      <w:proofErr w:type="spell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«Мы считаем»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— мы встали, распрямились.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— согнулись, наклонились.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— руками три хлопка.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четыре — под бока.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 — руками помахать.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любим мы считать!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Отлично! Хорошо считаете! Продолжаем путешествие по карте. Следующая стрелка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(спросить у детей.)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Куда указывает стрелка под №2.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="00082BA9" w:rsidRPr="005553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предположительно дети отвечают </w:t>
      </w:r>
      <w:proofErr w:type="gramStart"/>
      <w:r w:rsidR="00082BA9" w:rsidRPr="005553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мягкие игрушки.  (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Затем дети двигаются до следующего ориентира, ищут конверт с заданием</w:t>
      </w:r>
      <w:proofErr w:type="gramStart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,, </w:t>
      </w:r>
      <w:proofErr w:type="gramEnd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открывают его, собирают картинку «Котенок»)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Дети, Котенок придумал для вас загадки, если мы их отгадаем, то сможем продолжить путешествие.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proofErr w:type="gramStart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(Котенок даёт задание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proofErr w:type="gramEnd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5553F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Логические концовки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», которые нужно продолжить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tbl>
      <w:tblPr>
        <w:tblW w:w="90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68"/>
        <w:gridCol w:w="4532"/>
      </w:tblGrid>
      <w:tr w:rsidR="00AC534C" w:rsidRPr="005553F6" w:rsidTr="0067709D">
        <w:tc>
          <w:tcPr>
            <w:tcW w:w="47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Сотня лун бы появилась,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И тогда бы осветилась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Ночь как день!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Но жаль луна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Светит нам всегда… </w:t>
            </w:r>
            <w:r w:rsidRPr="005553F6">
              <w:rPr>
                <w:rFonts w:ascii="Times New Roman" w:eastAsia="Times New Roman" w:hAnsi="Times New Roman" w:cs="Times New Roman"/>
                <w:i/>
                <w:iCs/>
                <w:color w:val="291E1E"/>
                <w:sz w:val="28"/>
                <w:szCs w:val="28"/>
                <w:lang w:eastAsia="ru-RU"/>
              </w:rPr>
              <w:t>(одна)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Людям всем дано от Бога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По одной лишь голове.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Ну, а руки что? А ноги?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Их у каждого по…. </w:t>
            </w:r>
            <w:r w:rsidRPr="005553F6">
              <w:rPr>
                <w:rFonts w:ascii="Times New Roman" w:eastAsia="Times New Roman" w:hAnsi="Times New Roman" w:cs="Times New Roman"/>
                <w:i/>
                <w:iCs/>
                <w:color w:val="291E1E"/>
                <w:sz w:val="28"/>
                <w:szCs w:val="28"/>
                <w:lang w:eastAsia="ru-RU"/>
              </w:rPr>
              <w:t>(две)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Вот так чудо! Ну-ка, ну-ка!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 xml:space="preserve">Ты </w:t>
            </w:r>
            <w:proofErr w:type="gramStart"/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получше</w:t>
            </w:r>
            <w:proofErr w:type="gramEnd"/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 xml:space="preserve"> посмотри –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lastRenderedPageBreak/>
              <w:t>Это вроде бы и буква,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Но еще и цифра… </w:t>
            </w:r>
            <w:r w:rsidRPr="005553F6">
              <w:rPr>
                <w:rFonts w:ascii="Times New Roman" w:eastAsia="Times New Roman" w:hAnsi="Times New Roman" w:cs="Times New Roman"/>
                <w:i/>
                <w:iCs/>
                <w:color w:val="291E1E"/>
                <w:sz w:val="28"/>
                <w:szCs w:val="28"/>
                <w:lang w:eastAsia="ru-RU"/>
              </w:rPr>
              <w:t>(три)</w:t>
            </w:r>
          </w:p>
        </w:tc>
        <w:tc>
          <w:tcPr>
            <w:tcW w:w="47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lastRenderedPageBreak/>
              <w:t>Я у бабушки была,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У нее во всей квартире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proofErr w:type="gramStart"/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Три огромные стола</w:t>
            </w:r>
            <w:proofErr w:type="gramEnd"/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,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Ног у каждого… </w:t>
            </w:r>
            <w:r w:rsidRPr="005553F6">
              <w:rPr>
                <w:rFonts w:ascii="Times New Roman" w:eastAsia="Times New Roman" w:hAnsi="Times New Roman" w:cs="Times New Roman"/>
                <w:i/>
                <w:iCs/>
                <w:color w:val="291E1E"/>
                <w:sz w:val="28"/>
                <w:szCs w:val="28"/>
                <w:lang w:eastAsia="ru-RU"/>
              </w:rPr>
              <w:t>(четыре)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 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На руке малышка Лена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Любит пальчики считать.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У нее, на удивленье,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Каждый раз выходит… </w:t>
            </w:r>
            <w:r w:rsidRPr="005553F6">
              <w:rPr>
                <w:rFonts w:ascii="Times New Roman" w:eastAsia="Times New Roman" w:hAnsi="Times New Roman" w:cs="Times New Roman"/>
                <w:i/>
                <w:iCs/>
                <w:color w:val="291E1E"/>
                <w:sz w:val="28"/>
                <w:szCs w:val="28"/>
                <w:lang w:eastAsia="ru-RU"/>
              </w:rPr>
              <w:t>(пять)</w:t>
            </w:r>
          </w:p>
          <w:p w:rsidR="00AC534C" w:rsidRPr="005553F6" w:rsidRDefault="00AC534C" w:rsidP="005553F6">
            <w:pPr>
              <w:spacing w:before="180" w:after="180" w:line="300" w:lineRule="atLeast"/>
              <w:jc w:val="both"/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</w:pPr>
            <w:r w:rsidRPr="005553F6">
              <w:rPr>
                <w:rFonts w:ascii="Times New Roman" w:eastAsia="Times New Roman" w:hAnsi="Times New Roman" w:cs="Times New Roman"/>
                <w:color w:val="291E1E"/>
                <w:sz w:val="28"/>
                <w:szCs w:val="28"/>
                <w:lang w:eastAsia="ru-RU"/>
              </w:rPr>
              <w:t> </w:t>
            </w:r>
          </w:p>
        </w:tc>
      </w:tr>
    </w:tbl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lastRenderedPageBreak/>
        <w:t> 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Молодцы, ребята! 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Следующая стрелка под  номером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(спросить у детей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три 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(она указывает на фрукты и овощи.</w:t>
      </w:r>
      <w:proofErr w:type="gramEnd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ищут, где в группе лежат  фрукты  и овощи, находят конверт со следующем заданием)</w:t>
      </w:r>
      <w:proofErr w:type="gramEnd"/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соберём картинку. Посмотрите и скажите: кто это?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="00082BA9" w:rsidRPr="005553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предположительно дети отвечают</w:t>
      </w:r>
      <w:proofErr w:type="gramStart"/>
      <w:r w:rsidR="00082BA9"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="00082BA9"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Коза-Дереза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 Коза-дереза! А почему она расстроена? Что лежит рядом?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предположительно дети отвечают </w:t>
      </w:r>
      <w:proofErr w:type="gramStart"/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:(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Корзинки. 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рассыпала овощи и фрукты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Да, ребята. Козочка шла домой с базара и рассыпала свои покупки. Давайте поможем ей разложить продукты в две корзины. В красную корзину – все красные и желтые, в зеленую – все круглые.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(Воспитатель помогает, направляет детей на правильность выполнения задания)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Теперь можем продолжать наше путешествие. Под каким номером следующая стрелка (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спросить у детей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номер четыре. Куда она указывает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предположительно дети отвечают: 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книжный уголок (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двигаются в книжный уголок и находят там книгу «Маша и медведь», а в ней конверт с заданием)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вы узнали главного героя этой книги?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предположительно дети отвечают</w:t>
      </w:r>
      <w:proofErr w:type="gramStart"/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:(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это Маша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: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Маша собирается поехать на поезде к Мише. Но для этого надо из модулей построить поезд. Поможем Маше?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предположительно дети отвечают</w:t>
      </w:r>
      <w:proofErr w:type="gramStart"/>
      <w:r w:rsidR="00082BA9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:(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</w:t>
      </w:r>
      <w:r w:rsidR="005553F6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молодцы! Вы были очень сообразительны и внимательны! – Осталась последняя стрелка с заданием под номером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(спросить у детей)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пять.  И куда же она нас отправляет?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553F6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предположительно дети отвечают </w:t>
      </w:r>
      <w:proofErr w:type="gramStart"/>
      <w:r w:rsidR="005553F6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:(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сундук!</w:t>
      </w:r>
      <w:r w:rsidR="005553F6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Но, где в нашей группе может быть сундук? И чтобы это значило?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ищут сундук по всей группе и находят, но открыть его не могут)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 сундучок видимо волшебный.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ч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его открыть, надо хорошо уметь считать. Вы умеете хорошо считать? 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это мы сейчас проверим: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Сколько пальцев на правой руке?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Сколько глаз у светофора?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Сколько носов у двух собак?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Сколько ушей у двух мышей?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Сколько хвостов у двух котов? 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-Гномик мне подсказывает, что ключик можно найти</w:t>
      </w:r>
      <w:proofErr w:type="gramStart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посмотреть внимательно на сундучок. А вот и волшебный ключик </w:t>
      </w:r>
      <w:proofErr w:type="gramStart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 </w:t>
      </w:r>
      <w:proofErr w:type="gramEnd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ключик заранее приклеить на донышко сундучка). </w:t>
      </w:r>
      <w:proofErr w:type="gramStart"/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</w:t>
      </w:r>
      <w:r w:rsidR="00155BB5"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ваем сундучок, достаем  пластилин.)</w:t>
      </w:r>
      <w:proofErr w:type="gramEnd"/>
      <w:r w:rsidR="00155BB5"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155BB5" w:rsidRPr="005553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Ребята давайте из пластилина попробуем слепить медали. </w:t>
      </w:r>
    </w:p>
    <w:p w:rsidR="00AC534C" w:rsidRPr="005553F6" w:rsidRDefault="00AC534C" w:rsidP="005553F6">
      <w:pPr>
        <w:shd w:val="clear" w:color="auto" w:fill="FFFFFF"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5553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</w:t>
      </w:r>
      <w:r w:rsidR="00155BB5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 закончилось наше путешествие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Ребята вам понравилось, как мы сегодня играли? А что вам понравилось больше всего? </w:t>
      </w:r>
      <w:r w:rsidRPr="005553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  <w:r w:rsidR="00155BB5"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 сегодня о</w:t>
      </w:r>
      <w:r w:rsidRPr="00555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тлично справились с заданиями. Молодцы!</w:t>
      </w:r>
    </w:p>
    <w:p w:rsidR="00AC534C" w:rsidRPr="005553F6" w:rsidRDefault="00AC534C" w:rsidP="005553F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C534C" w:rsidRPr="005553F6" w:rsidRDefault="00AC534C" w:rsidP="00555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Pr="005553F6" w:rsidRDefault="0037413E" w:rsidP="005553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413E" w:rsidRPr="009D20C5" w:rsidRDefault="0037413E" w:rsidP="00C14C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63889" w:rsidRPr="009D20C5" w:rsidRDefault="00C523A8" w:rsidP="00C14C0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.</w:t>
      </w:r>
    </w:p>
    <w:sectPr w:rsidR="00363889" w:rsidRPr="009D20C5" w:rsidSect="005553F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E588E"/>
    <w:multiLevelType w:val="hybridMultilevel"/>
    <w:tmpl w:val="04B2685E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>
    <w:nsid w:val="1DB1346F"/>
    <w:multiLevelType w:val="hybridMultilevel"/>
    <w:tmpl w:val="A6688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ED53A6"/>
    <w:multiLevelType w:val="hybridMultilevel"/>
    <w:tmpl w:val="91E23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300356"/>
    <w:multiLevelType w:val="hybridMultilevel"/>
    <w:tmpl w:val="43CAF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207FB"/>
    <w:rsid w:val="0004303C"/>
    <w:rsid w:val="00082BA9"/>
    <w:rsid w:val="00140910"/>
    <w:rsid w:val="00155BB5"/>
    <w:rsid w:val="001C56E8"/>
    <w:rsid w:val="00271932"/>
    <w:rsid w:val="00340B9C"/>
    <w:rsid w:val="00363889"/>
    <w:rsid w:val="0037413E"/>
    <w:rsid w:val="00477EC6"/>
    <w:rsid w:val="005553F6"/>
    <w:rsid w:val="005A317D"/>
    <w:rsid w:val="00692397"/>
    <w:rsid w:val="00832EDD"/>
    <w:rsid w:val="00961FDF"/>
    <w:rsid w:val="00964923"/>
    <w:rsid w:val="009D20C5"/>
    <w:rsid w:val="00AC3386"/>
    <w:rsid w:val="00AC534C"/>
    <w:rsid w:val="00B142E4"/>
    <w:rsid w:val="00B43804"/>
    <w:rsid w:val="00C14C08"/>
    <w:rsid w:val="00C523A8"/>
    <w:rsid w:val="00C61DD1"/>
    <w:rsid w:val="00CB6514"/>
    <w:rsid w:val="00E01778"/>
    <w:rsid w:val="00E25337"/>
    <w:rsid w:val="00F207FB"/>
    <w:rsid w:val="00F222BB"/>
    <w:rsid w:val="00F52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B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0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Татьяна</cp:lastModifiedBy>
  <cp:revision>2</cp:revision>
  <dcterms:created xsi:type="dcterms:W3CDTF">2021-02-08T14:20:00Z</dcterms:created>
  <dcterms:modified xsi:type="dcterms:W3CDTF">2021-02-08T14:20:00Z</dcterms:modified>
</cp:coreProperties>
</file>